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9F89" w14:textId="285AB6CE" w:rsidR="00037CC4" w:rsidRPr="003A02DD" w:rsidRDefault="00474861" w:rsidP="0064378A">
      <w:pPr>
        <w:pStyle w:val="Title"/>
        <w:rPr>
          <w:sz w:val="48"/>
          <w:szCs w:val="48"/>
        </w:rPr>
      </w:pPr>
      <w:r>
        <w:rPr>
          <w:sz w:val="48"/>
          <w:szCs w:val="48"/>
        </w:rPr>
        <w:t>VOLLEYBALL  201</w:t>
      </w:r>
      <w:r w:rsidR="00090EC6">
        <w:rPr>
          <w:sz w:val="48"/>
          <w:szCs w:val="48"/>
        </w:rPr>
        <w:t>9</w:t>
      </w:r>
      <w:r>
        <w:rPr>
          <w:sz w:val="48"/>
          <w:szCs w:val="48"/>
        </w:rPr>
        <w:t>-20</w:t>
      </w:r>
      <w:r w:rsidR="00090EC6">
        <w:rPr>
          <w:sz w:val="48"/>
          <w:szCs w:val="48"/>
        </w:rPr>
        <w:t>20</w:t>
      </w:r>
      <w:r>
        <w:rPr>
          <w:sz w:val="48"/>
          <w:szCs w:val="48"/>
        </w:rPr>
        <w:t xml:space="preserve"> North Delta Zone A Schools</w:t>
      </w:r>
    </w:p>
    <w:p w14:paraId="12CB48BA" w14:textId="77777777" w:rsidR="0064378A" w:rsidRDefault="0064378A" w:rsidP="0064378A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98"/>
        <w:gridCol w:w="4394"/>
        <w:gridCol w:w="4274"/>
      </w:tblGrid>
      <w:tr w:rsidR="0064378A" w:rsidRPr="0064378A" w14:paraId="3389C61E" w14:textId="77777777" w:rsidTr="000817EE">
        <w:tc>
          <w:tcPr>
            <w:tcW w:w="2298" w:type="dxa"/>
          </w:tcPr>
          <w:p w14:paraId="1BB1C816" w14:textId="77777777" w:rsidR="0064378A" w:rsidRPr="003A02DD" w:rsidRDefault="0064378A" w:rsidP="0064378A">
            <w:pPr>
              <w:rPr>
                <w:sz w:val="32"/>
                <w:szCs w:val="32"/>
              </w:rPr>
            </w:pPr>
            <w:r w:rsidRPr="003A02DD">
              <w:rPr>
                <w:sz w:val="32"/>
                <w:szCs w:val="32"/>
              </w:rPr>
              <w:t>DATE</w:t>
            </w:r>
          </w:p>
        </w:tc>
        <w:tc>
          <w:tcPr>
            <w:tcW w:w="4394" w:type="dxa"/>
          </w:tcPr>
          <w:p w14:paraId="0E55B688" w14:textId="77777777" w:rsidR="0064378A" w:rsidRPr="003A02DD" w:rsidRDefault="0064378A" w:rsidP="0064378A">
            <w:pPr>
              <w:rPr>
                <w:sz w:val="32"/>
                <w:szCs w:val="32"/>
              </w:rPr>
            </w:pPr>
            <w:r w:rsidRPr="003A02DD">
              <w:rPr>
                <w:sz w:val="32"/>
                <w:szCs w:val="32"/>
              </w:rPr>
              <w:t>GRADE 7</w:t>
            </w:r>
          </w:p>
        </w:tc>
        <w:tc>
          <w:tcPr>
            <w:tcW w:w="4274" w:type="dxa"/>
          </w:tcPr>
          <w:p w14:paraId="09483E46" w14:textId="77777777" w:rsidR="0064378A" w:rsidRPr="003A02DD" w:rsidRDefault="0064378A" w:rsidP="0064378A">
            <w:pPr>
              <w:rPr>
                <w:sz w:val="32"/>
                <w:szCs w:val="32"/>
              </w:rPr>
            </w:pPr>
            <w:r w:rsidRPr="003A02DD">
              <w:rPr>
                <w:sz w:val="32"/>
                <w:szCs w:val="32"/>
              </w:rPr>
              <w:t>GRADE 6</w:t>
            </w:r>
          </w:p>
        </w:tc>
      </w:tr>
      <w:tr w:rsidR="0064378A" w:rsidRPr="0064378A" w14:paraId="722D0363" w14:textId="77777777" w:rsidTr="000817EE">
        <w:tc>
          <w:tcPr>
            <w:tcW w:w="2298" w:type="dxa"/>
          </w:tcPr>
          <w:p w14:paraId="18F538F0" w14:textId="653AE732" w:rsidR="0064378A" w:rsidRPr="003A02DD" w:rsidRDefault="0064378A" w:rsidP="0064378A">
            <w:pPr>
              <w:rPr>
                <w:sz w:val="32"/>
                <w:szCs w:val="32"/>
              </w:rPr>
            </w:pPr>
            <w:r w:rsidRPr="003A02DD">
              <w:rPr>
                <w:sz w:val="32"/>
                <w:szCs w:val="32"/>
              </w:rPr>
              <w:t xml:space="preserve">Tues. Oct. </w:t>
            </w:r>
            <w:r w:rsidR="00AD2CF7">
              <w:rPr>
                <w:sz w:val="32"/>
                <w:szCs w:val="32"/>
              </w:rPr>
              <w:t>1</w:t>
            </w:r>
            <w:r w:rsidR="0088482E">
              <w:rPr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14:paraId="0953DBC4" w14:textId="77777777" w:rsidR="000817EE" w:rsidRDefault="0088482E" w:rsidP="008848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  <w:r>
              <w:rPr>
                <w:sz w:val="32"/>
                <w:szCs w:val="32"/>
              </w:rPr>
              <w:t xml:space="preserve"> at Brooke</w:t>
            </w:r>
          </w:p>
          <w:p w14:paraId="27D7018F" w14:textId="77777777" w:rsidR="0088482E" w:rsidRDefault="0088482E" w:rsidP="008848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at Gray</w:t>
            </w:r>
          </w:p>
          <w:p w14:paraId="0F75772B" w14:textId="77777777" w:rsidR="0088482E" w:rsidRDefault="007D0D64" w:rsidP="0088482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>
              <w:rPr>
                <w:sz w:val="32"/>
                <w:szCs w:val="32"/>
              </w:rPr>
              <w:t xml:space="preserve"> at Richardson</w:t>
            </w:r>
          </w:p>
          <w:p w14:paraId="12961267" w14:textId="6B1320EC" w:rsidR="007D0D64" w:rsidRPr="003A02DD" w:rsidRDefault="007D0D64" w:rsidP="008848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Gibson at McCloskey</w:t>
            </w:r>
          </w:p>
        </w:tc>
        <w:tc>
          <w:tcPr>
            <w:tcW w:w="4274" w:type="dxa"/>
          </w:tcPr>
          <w:p w14:paraId="78937696" w14:textId="77777777" w:rsidR="00AD2CF7" w:rsidRDefault="0088482E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Brooke at </w:t>
            </w: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</w:p>
          <w:p w14:paraId="1EB050AF" w14:textId="77777777" w:rsidR="0088482E" w:rsidRDefault="0088482E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at Devon Gardens</w:t>
            </w:r>
          </w:p>
          <w:p w14:paraId="694EB8B9" w14:textId="77777777" w:rsidR="0088482E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Richardson at </w:t>
            </w: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</w:p>
          <w:p w14:paraId="224CAA46" w14:textId="77D0A348" w:rsidR="007D0D64" w:rsidRPr="003A02DD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McCloskey at Gibson</w:t>
            </w:r>
          </w:p>
        </w:tc>
      </w:tr>
      <w:tr w:rsidR="0064378A" w:rsidRPr="0064378A" w14:paraId="19EA442A" w14:textId="77777777" w:rsidTr="000817EE">
        <w:tc>
          <w:tcPr>
            <w:tcW w:w="2298" w:type="dxa"/>
          </w:tcPr>
          <w:p w14:paraId="43E7E380" w14:textId="6C83D58D" w:rsidR="0064378A" w:rsidRPr="003A02DD" w:rsidRDefault="0064378A" w:rsidP="0064378A">
            <w:pPr>
              <w:rPr>
                <w:sz w:val="32"/>
                <w:szCs w:val="32"/>
              </w:rPr>
            </w:pPr>
            <w:r w:rsidRPr="003A02DD">
              <w:rPr>
                <w:sz w:val="32"/>
                <w:szCs w:val="32"/>
              </w:rPr>
              <w:t xml:space="preserve">Thurs. </w:t>
            </w:r>
            <w:r w:rsidR="00AD2CF7">
              <w:rPr>
                <w:sz w:val="32"/>
                <w:szCs w:val="32"/>
              </w:rPr>
              <w:t>Oct 1</w:t>
            </w:r>
            <w:r w:rsidR="0088482E">
              <w:rPr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14:paraId="627D23CE" w14:textId="1780CFC7" w:rsidR="00AD2CF7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– off</w:t>
            </w:r>
          </w:p>
          <w:p w14:paraId="799927B4" w14:textId="4810C693" w:rsidR="007D0D64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– off</w:t>
            </w:r>
          </w:p>
          <w:p w14:paraId="160C0FAF" w14:textId="40D59026" w:rsidR="0064378A" w:rsidRDefault="0064378A" w:rsidP="0064378A">
            <w:pPr>
              <w:rPr>
                <w:sz w:val="32"/>
                <w:szCs w:val="32"/>
              </w:rPr>
            </w:pPr>
          </w:p>
          <w:p w14:paraId="2DD2D73F" w14:textId="77777777" w:rsidR="000817EE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Richardson at </w:t>
            </w: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</w:p>
          <w:p w14:paraId="5844C5AE" w14:textId="77777777" w:rsidR="007D0D64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McCloskey at </w:t>
            </w: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</w:p>
          <w:p w14:paraId="5385559C" w14:textId="2415B193" w:rsidR="007D0D64" w:rsidRPr="003A02DD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Brooke at Gibson</w:t>
            </w:r>
          </w:p>
        </w:tc>
        <w:tc>
          <w:tcPr>
            <w:tcW w:w="4274" w:type="dxa"/>
          </w:tcPr>
          <w:p w14:paraId="0BE5A70F" w14:textId="469EC739" w:rsidR="00D011AF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– off</w:t>
            </w:r>
          </w:p>
          <w:p w14:paraId="544DBD08" w14:textId="25288A53" w:rsidR="007D0D64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- off</w:t>
            </w:r>
          </w:p>
          <w:p w14:paraId="7BFDF477" w14:textId="77777777" w:rsidR="007D0D64" w:rsidRDefault="007D0D64" w:rsidP="0064378A">
            <w:pPr>
              <w:rPr>
                <w:sz w:val="32"/>
                <w:szCs w:val="32"/>
              </w:rPr>
            </w:pPr>
          </w:p>
          <w:p w14:paraId="7026D88B" w14:textId="77777777" w:rsidR="007D0D64" w:rsidRDefault="007D0D64" w:rsidP="006437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  <w:r>
              <w:rPr>
                <w:sz w:val="32"/>
                <w:szCs w:val="32"/>
              </w:rPr>
              <w:t xml:space="preserve"> at Richardson</w:t>
            </w:r>
          </w:p>
          <w:p w14:paraId="5C7393EC" w14:textId="77777777" w:rsidR="007D0D64" w:rsidRDefault="007D0D64" w:rsidP="006437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>
              <w:rPr>
                <w:sz w:val="32"/>
                <w:szCs w:val="32"/>
              </w:rPr>
              <w:t xml:space="preserve"> at McCloskey</w:t>
            </w:r>
          </w:p>
          <w:p w14:paraId="44DAD355" w14:textId="17A5A5CF" w:rsidR="007D0D64" w:rsidRPr="003A02DD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Gibson at Brooke</w:t>
            </w:r>
          </w:p>
        </w:tc>
      </w:tr>
      <w:tr w:rsidR="0064378A" w:rsidRPr="0064378A" w14:paraId="3CBD86C7" w14:textId="77777777" w:rsidTr="000817EE">
        <w:trPr>
          <w:trHeight w:val="2047"/>
        </w:trPr>
        <w:tc>
          <w:tcPr>
            <w:tcW w:w="2298" w:type="dxa"/>
          </w:tcPr>
          <w:p w14:paraId="4B45C265" w14:textId="6DC528B1" w:rsidR="0064378A" w:rsidRPr="003A02DD" w:rsidRDefault="0064378A" w:rsidP="0064378A">
            <w:pPr>
              <w:rPr>
                <w:sz w:val="32"/>
                <w:szCs w:val="32"/>
              </w:rPr>
            </w:pPr>
            <w:r w:rsidRPr="003A02DD">
              <w:rPr>
                <w:sz w:val="32"/>
                <w:szCs w:val="32"/>
              </w:rPr>
              <w:t xml:space="preserve">Tues. </w:t>
            </w:r>
            <w:r w:rsidR="00AD2CF7">
              <w:rPr>
                <w:sz w:val="32"/>
                <w:szCs w:val="32"/>
              </w:rPr>
              <w:t>Oct 2</w:t>
            </w:r>
            <w:r w:rsidR="007D0D64">
              <w:rPr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14:paraId="4AD236CE" w14:textId="77777777" w:rsidR="000817EE" w:rsidRDefault="007D0D64" w:rsidP="007D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  <w:r>
              <w:rPr>
                <w:sz w:val="32"/>
                <w:szCs w:val="32"/>
              </w:rPr>
              <w:t xml:space="preserve"> at Devon Gardens</w:t>
            </w:r>
          </w:p>
          <w:p w14:paraId="0D16F670" w14:textId="77777777" w:rsidR="007D0D64" w:rsidRDefault="007D0D64" w:rsidP="007D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Gibson at Richardson</w:t>
            </w:r>
          </w:p>
          <w:p w14:paraId="2B44B6BA" w14:textId="77777777" w:rsidR="007D0D64" w:rsidRDefault="007D0D64" w:rsidP="007D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at McCloskey</w:t>
            </w:r>
          </w:p>
          <w:p w14:paraId="5DF4B260" w14:textId="085C3C5B" w:rsidR="007D0D64" w:rsidRPr="003A02DD" w:rsidRDefault="007D0D64" w:rsidP="007D0D6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>
              <w:rPr>
                <w:sz w:val="32"/>
                <w:szCs w:val="32"/>
              </w:rPr>
              <w:t xml:space="preserve"> at Brooke</w:t>
            </w:r>
          </w:p>
        </w:tc>
        <w:tc>
          <w:tcPr>
            <w:tcW w:w="4274" w:type="dxa"/>
          </w:tcPr>
          <w:p w14:paraId="59F75007" w14:textId="77777777" w:rsidR="0064378A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Devon Gardens at </w:t>
            </w: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</w:p>
          <w:p w14:paraId="525E478B" w14:textId="77777777" w:rsidR="007D0D64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Richardson at Gibson</w:t>
            </w:r>
          </w:p>
          <w:p w14:paraId="733AA053" w14:textId="77777777" w:rsidR="007D0D64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McCloskey at Gray</w:t>
            </w:r>
          </w:p>
          <w:p w14:paraId="0F6BFC5F" w14:textId="7010E320" w:rsidR="007D0D64" w:rsidRPr="003A02DD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Brooke at </w:t>
            </w: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</w:p>
        </w:tc>
      </w:tr>
      <w:tr w:rsidR="0064378A" w:rsidRPr="0064378A" w14:paraId="775B895E" w14:textId="77777777" w:rsidTr="000817EE">
        <w:tc>
          <w:tcPr>
            <w:tcW w:w="2298" w:type="dxa"/>
          </w:tcPr>
          <w:p w14:paraId="4DE857F5" w14:textId="4A0DE95B" w:rsidR="0064378A" w:rsidRPr="003A02DD" w:rsidRDefault="0064378A" w:rsidP="0064378A">
            <w:pPr>
              <w:rPr>
                <w:sz w:val="32"/>
                <w:szCs w:val="32"/>
              </w:rPr>
            </w:pPr>
            <w:r w:rsidRPr="003A02DD">
              <w:rPr>
                <w:sz w:val="32"/>
                <w:szCs w:val="32"/>
              </w:rPr>
              <w:t xml:space="preserve">Thurs. </w:t>
            </w:r>
            <w:r w:rsidR="000817EE">
              <w:rPr>
                <w:sz w:val="32"/>
                <w:szCs w:val="32"/>
              </w:rPr>
              <w:t>Oct 2</w:t>
            </w:r>
            <w:r w:rsidR="007D0D64">
              <w:rPr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14:paraId="437A8A19" w14:textId="4C706AA0" w:rsidR="000817EE" w:rsidRDefault="000817EE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Richardson – off</w:t>
            </w:r>
          </w:p>
          <w:p w14:paraId="2C860152" w14:textId="1B27724A" w:rsidR="000817EE" w:rsidRDefault="007D0D64" w:rsidP="006437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 w:rsidR="000817EE">
              <w:rPr>
                <w:sz w:val="32"/>
                <w:szCs w:val="32"/>
              </w:rPr>
              <w:t xml:space="preserve"> - off</w:t>
            </w:r>
          </w:p>
          <w:p w14:paraId="4F10AA70" w14:textId="77777777" w:rsidR="000817EE" w:rsidRDefault="000817EE" w:rsidP="0064378A">
            <w:pPr>
              <w:rPr>
                <w:sz w:val="32"/>
                <w:szCs w:val="32"/>
              </w:rPr>
            </w:pPr>
          </w:p>
          <w:p w14:paraId="6FC5731F" w14:textId="77777777" w:rsidR="000817EE" w:rsidRDefault="007D0D64" w:rsidP="007D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McCloskey at </w:t>
            </w: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</w:p>
          <w:p w14:paraId="10D260E9" w14:textId="77777777" w:rsidR="007D0D64" w:rsidRDefault="007D0D64" w:rsidP="007D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at Gibson</w:t>
            </w:r>
          </w:p>
          <w:p w14:paraId="7C512CD4" w14:textId="680A4F25" w:rsidR="007D0D64" w:rsidRPr="003A02DD" w:rsidRDefault="007D0D64" w:rsidP="007D0D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Brooke at Gray</w:t>
            </w:r>
          </w:p>
        </w:tc>
        <w:tc>
          <w:tcPr>
            <w:tcW w:w="4274" w:type="dxa"/>
          </w:tcPr>
          <w:p w14:paraId="2978C831" w14:textId="57103C12" w:rsidR="000817EE" w:rsidRDefault="000817EE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Richardson – off</w:t>
            </w:r>
          </w:p>
          <w:p w14:paraId="082A4DBE" w14:textId="7B589299" w:rsidR="000817EE" w:rsidRDefault="007D0D64" w:rsidP="006437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 w:rsidR="000817EE">
              <w:rPr>
                <w:sz w:val="32"/>
                <w:szCs w:val="32"/>
              </w:rPr>
              <w:t xml:space="preserve"> - off</w:t>
            </w:r>
          </w:p>
          <w:p w14:paraId="19A4D213" w14:textId="77777777" w:rsidR="000817EE" w:rsidRDefault="000817EE" w:rsidP="0064378A">
            <w:pPr>
              <w:rPr>
                <w:sz w:val="32"/>
                <w:szCs w:val="32"/>
              </w:rPr>
            </w:pPr>
          </w:p>
          <w:p w14:paraId="6818C66B" w14:textId="77777777" w:rsidR="00D011AF" w:rsidRDefault="007D0D64" w:rsidP="006437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  <w:r>
              <w:rPr>
                <w:sz w:val="32"/>
                <w:szCs w:val="32"/>
              </w:rPr>
              <w:t xml:space="preserve"> at McCloskey</w:t>
            </w:r>
          </w:p>
          <w:p w14:paraId="633C580F" w14:textId="77777777" w:rsidR="007D0D64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Gibson at Devon Gardens</w:t>
            </w:r>
          </w:p>
          <w:p w14:paraId="79561B20" w14:textId="37D78988" w:rsidR="007D0D64" w:rsidRPr="003A02DD" w:rsidRDefault="007D0D64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at Brooke</w:t>
            </w:r>
          </w:p>
        </w:tc>
      </w:tr>
      <w:tr w:rsidR="0064378A" w:rsidRPr="0064378A" w14:paraId="74D0B327" w14:textId="77777777" w:rsidTr="000817EE">
        <w:tc>
          <w:tcPr>
            <w:tcW w:w="2298" w:type="dxa"/>
          </w:tcPr>
          <w:p w14:paraId="0DB1C6F9" w14:textId="575A7196" w:rsidR="0064378A" w:rsidRPr="00256F5D" w:rsidRDefault="00D011AF" w:rsidP="0064378A">
            <w:pPr>
              <w:rPr>
                <w:sz w:val="32"/>
                <w:szCs w:val="32"/>
              </w:rPr>
            </w:pPr>
            <w:r w:rsidRPr="00256F5D">
              <w:rPr>
                <w:sz w:val="32"/>
                <w:szCs w:val="32"/>
              </w:rPr>
              <w:t xml:space="preserve">Tues. </w:t>
            </w:r>
            <w:r w:rsidR="000817EE" w:rsidRPr="00256F5D">
              <w:rPr>
                <w:sz w:val="32"/>
                <w:szCs w:val="32"/>
              </w:rPr>
              <w:t xml:space="preserve">Oct </w:t>
            </w:r>
            <w:r w:rsidR="007D0D64" w:rsidRPr="00256F5D">
              <w:rPr>
                <w:sz w:val="32"/>
                <w:szCs w:val="32"/>
              </w:rPr>
              <w:t>29</w:t>
            </w:r>
          </w:p>
        </w:tc>
        <w:tc>
          <w:tcPr>
            <w:tcW w:w="4394" w:type="dxa"/>
          </w:tcPr>
          <w:p w14:paraId="1B9A9D4A" w14:textId="77777777" w:rsidR="000817EE" w:rsidRPr="00256F5D" w:rsidRDefault="007D0D64" w:rsidP="007D0D64">
            <w:pPr>
              <w:rPr>
                <w:sz w:val="32"/>
                <w:szCs w:val="32"/>
              </w:rPr>
            </w:pPr>
            <w:r w:rsidRPr="00256F5D">
              <w:rPr>
                <w:sz w:val="32"/>
                <w:szCs w:val="32"/>
              </w:rPr>
              <w:t>Gray at Gibson</w:t>
            </w:r>
          </w:p>
          <w:p w14:paraId="5B77994F" w14:textId="7DE692A3" w:rsidR="007D0D64" w:rsidRPr="00256F5D" w:rsidRDefault="007D0D64" w:rsidP="007D0D64">
            <w:pPr>
              <w:rPr>
                <w:sz w:val="32"/>
                <w:szCs w:val="32"/>
              </w:rPr>
            </w:pPr>
            <w:r w:rsidRPr="00256F5D">
              <w:rPr>
                <w:sz w:val="32"/>
                <w:szCs w:val="32"/>
              </w:rPr>
              <w:t>McCloskey at Devon Garden</w:t>
            </w:r>
            <w:r w:rsidR="00B94DDB">
              <w:rPr>
                <w:sz w:val="32"/>
                <w:szCs w:val="32"/>
              </w:rPr>
              <w:t>s</w:t>
            </w:r>
          </w:p>
          <w:p w14:paraId="37CC4858" w14:textId="77777777" w:rsidR="007D0D64" w:rsidRPr="00256F5D" w:rsidRDefault="007D0D64" w:rsidP="007D0D64">
            <w:pPr>
              <w:rPr>
                <w:sz w:val="32"/>
                <w:szCs w:val="32"/>
              </w:rPr>
            </w:pPr>
            <w:r w:rsidRPr="00256F5D">
              <w:rPr>
                <w:sz w:val="32"/>
                <w:szCs w:val="32"/>
              </w:rPr>
              <w:t>Richardson at Brooke</w:t>
            </w:r>
          </w:p>
          <w:p w14:paraId="3B250D14" w14:textId="33A6E25B" w:rsidR="007D0D64" w:rsidRPr="00256F5D" w:rsidRDefault="007D0D64" w:rsidP="007D0D64">
            <w:pPr>
              <w:rPr>
                <w:sz w:val="32"/>
                <w:szCs w:val="32"/>
              </w:rPr>
            </w:pPr>
            <w:proofErr w:type="spellStart"/>
            <w:r w:rsidRPr="00256F5D">
              <w:rPr>
                <w:sz w:val="32"/>
                <w:szCs w:val="32"/>
              </w:rPr>
              <w:t>Annieville</w:t>
            </w:r>
            <w:proofErr w:type="spellEnd"/>
            <w:r w:rsidRPr="00256F5D">
              <w:rPr>
                <w:sz w:val="32"/>
                <w:szCs w:val="32"/>
              </w:rPr>
              <w:t xml:space="preserve"> at </w:t>
            </w:r>
            <w:proofErr w:type="spellStart"/>
            <w:r w:rsidRPr="00256F5D">
              <w:rPr>
                <w:sz w:val="32"/>
                <w:szCs w:val="32"/>
              </w:rPr>
              <w:t>Hellings</w:t>
            </w:r>
            <w:proofErr w:type="spellEnd"/>
          </w:p>
        </w:tc>
        <w:tc>
          <w:tcPr>
            <w:tcW w:w="4274" w:type="dxa"/>
          </w:tcPr>
          <w:p w14:paraId="618A63F3" w14:textId="77777777" w:rsidR="000817EE" w:rsidRPr="00256F5D" w:rsidRDefault="007D0D64" w:rsidP="0064378A">
            <w:pPr>
              <w:rPr>
                <w:sz w:val="32"/>
                <w:szCs w:val="32"/>
              </w:rPr>
            </w:pPr>
            <w:r w:rsidRPr="00256F5D">
              <w:rPr>
                <w:sz w:val="32"/>
                <w:szCs w:val="32"/>
              </w:rPr>
              <w:t>Gibson at Gray</w:t>
            </w:r>
          </w:p>
          <w:p w14:paraId="38878B6A" w14:textId="3D9C6EA7" w:rsidR="007D0D64" w:rsidRPr="00256F5D" w:rsidRDefault="00B94DDB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at McCloskey</w:t>
            </w:r>
          </w:p>
          <w:p w14:paraId="264B956C" w14:textId="77777777" w:rsidR="007D0D64" w:rsidRPr="00256F5D" w:rsidRDefault="007D0D64" w:rsidP="0064378A">
            <w:pPr>
              <w:rPr>
                <w:sz w:val="32"/>
                <w:szCs w:val="32"/>
              </w:rPr>
            </w:pPr>
            <w:r w:rsidRPr="00256F5D">
              <w:rPr>
                <w:sz w:val="32"/>
                <w:szCs w:val="32"/>
              </w:rPr>
              <w:t>Brooke at Richardson</w:t>
            </w:r>
          </w:p>
          <w:p w14:paraId="44045228" w14:textId="3E1CD5A9" w:rsidR="007D0D64" w:rsidRPr="003A02DD" w:rsidRDefault="007D0D64" w:rsidP="0064378A">
            <w:pPr>
              <w:rPr>
                <w:sz w:val="32"/>
                <w:szCs w:val="32"/>
              </w:rPr>
            </w:pPr>
            <w:proofErr w:type="spellStart"/>
            <w:r w:rsidRPr="00256F5D">
              <w:rPr>
                <w:sz w:val="32"/>
                <w:szCs w:val="32"/>
              </w:rPr>
              <w:t>Hellings</w:t>
            </w:r>
            <w:proofErr w:type="spellEnd"/>
            <w:r w:rsidRPr="00256F5D">
              <w:rPr>
                <w:sz w:val="32"/>
                <w:szCs w:val="32"/>
              </w:rPr>
              <w:t xml:space="preserve"> at </w:t>
            </w:r>
            <w:proofErr w:type="spellStart"/>
            <w:r w:rsidRPr="00256F5D">
              <w:rPr>
                <w:sz w:val="32"/>
                <w:szCs w:val="32"/>
              </w:rPr>
              <w:t>Annieville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64378A" w:rsidRPr="003A02DD" w14:paraId="29BA9D32" w14:textId="77777777" w:rsidTr="000817EE">
        <w:tc>
          <w:tcPr>
            <w:tcW w:w="2298" w:type="dxa"/>
          </w:tcPr>
          <w:p w14:paraId="0575CB38" w14:textId="0757586D" w:rsidR="0064378A" w:rsidRPr="00256F5D" w:rsidRDefault="007D0D64" w:rsidP="0064378A">
            <w:pPr>
              <w:rPr>
                <w:color w:val="F79646" w:themeColor="accent6"/>
                <w:sz w:val="32"/>
                <w:szCs w:val="32"/>
              </w:rPr>
            </w:pPr>
            <w:r w:rsidRPr="00256F5D">
              <w:rPr>
                <w:color w:val="F79646" w:themeColor="accent6"/>
                <w:sz w:val="32"/>
                <w:szCs w:val="32"/>
              </w:rPr>
              <w:t>Thurs. Oct 31</w:t>
            </w:r>
          </w:p>
        </w:tc>
        <w:tc>
          <w:tcPr>
            <w:tcW w:w="4394" w:type="dxa"/>
          </w:tcPr>
          <w:p w14:paraId="15653668" w14:textId="511EA441" w:rsidR="000817EE" w:rsidRPr="00256F5D" w:rsidRDefault="007D0D64" w:rsidP="000A3BD4">
            <w:pPr>
              <w:rPr>
                <w:color w:val="F79646" w:themeColor="accent6"/>
                <w:sz w:val="32"/>
                <w:szCs w:val="32"/>
              </w:rPr>
            </w:pPr>
            <w:r w:rsidRPr="00256F5D">
              <w:rPr>
                <w:color w:val="F79646" w:themeColor="accent6"/>
                <w:sz w:val="32"/>
                <w:szCs w:val="32"/>
              </w:rPr>
              <w:t>Halloween – No games</w:t>
            </w:r>
          </w:p>
        </w:tc>
        <w:tc>
          <w:tcPr>
            <w:tcW w:w="4274" w:type="dxa"/>
          </w:tcPr>
          <w:p w14:paraId="762CA4C9" w14:textId="4BC07374" w:rsidR="000817EE" w:rsidRPr="00256F5D" w:rsidRDefault="007D0D64" w:rsidP="0064378A">
            <w:pPr>
              <w:rPr>
                <w:color w:val="F79646" w:themeColor="accent6"/>
                <w:sz w:val="32"/>
                <w:szCs w:val="32"/>
              </w:rPr>
            </w:pPr>
            <w:r w:rsidRPr="00256F5D">
              <w:rPr>
                <w:color w:val="F79646" w:themeColor="accent6"/>
                <w:sz w:val="32"/>
                <w:szCs w:val="32"/>
              </w:rPr>
              <w:t>Halloween – No games</w:t>
            </w:r>
          </w:p>
        </w:tc>
      </w:tr>
      <w:tr w:rsidR="0064378A" w:rsidRPr="003A02DD" w14:paraId="39DE57A2" w14:textId="77777777" w:rsidTr="000817EE">
        <w:tc>
          <w:tcPr>
            <w:tcW w:w="2298" w:type="dxa"/>
          </w:tcPr>
          <w:p w14:paraId="772D4979" w14:textId="7C410BE2" w:rsidR="0064378A" w:rsidRPr="00256F5D" w:rsidRDefault="00D011AF" w:rsidP="0064378A">
            <w:pPr>
              <w:rPr>
                <w:sz w:val="32"/>
                <w:szCs w:val="32"/>
              </w:rPr>
            </w:pPr>
            <w:r w:rsidRPr="00256F5D">
              <w:rPr>
                <w:sz w:val="32"/>
                <w:szCs w:val="32"/>
              </w:rPr>
              <w:t>Tues. Nov</w:t>
            </w:r>
            <w:r w:rsidR="000817EE" w:rsidRPr="00256F5D">
              <w:rPr>
                <w:sz w:val="32"/>
                <w:szCs w:val="32"/>
              </w:rPr>
              <w:t xml:space="preserve"> </w:t>
            </w:r>
            <w:r w:rsidR="007D0D64" w:rsidRPr="00256F5D">
              <w:rPr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14:paraId="0DCB9436" w14:textId="0D259059" w:rsidR="000817EE" w:rsidRDefault="00244E95" w:rsidP="006437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>
              <w:rPr>
                <w:sz w:val="32"/>
                <w:szCs w:val="32"/>
              </w:rPr>
              <w:t xml:space="preserve"> at Gray</w:t>
            </w:r>
          </w:p>
          <w:p w14:paraId="751F6EB6" w14:textId="715243B9" w:rsidR="00244E95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at Richardson</w:t>
            </w:r>
          </w:p>
          <w:p w14:paraId="7BFCF3A2" w14:textId="27E83F56" w:rsidR="00244E95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Gibson at </w:t>
            </w: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</w:p>
          <w:p w14:paraId="13D296CB" w14:textId="49C2A51D" w:rsidR="00244E95" w:rsidRPr="00256F5D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Brooke at McCloskey</w:t>
            </w:r>
          </w:p>
          <w:p w14:paraId="45BFBDA6" w14:textId="3BFDEE86" w:rsidR="000817EE" w:rsidRPr="00256F5D" w:rsidRDefault="000817EE" w:rsidP="0064378A">
            <w:pPr>
              <w:rPr>
                <w:sz w:val="32"/>
                <w:szCs w:val="32"/>
              </w:rPr>
            </w:pPr>
          </w:p>
        </w:tc>
        <w:tc>
          <w:tcPr>
            <w:tcW w:w="4274" w:type="dxa"/>
          </w:tcPr>
          <w:p w14:paraId="2F3BDE2E" w14:textId="77777777" w:rsidR="000817EE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Gray at </w:t>
            </w: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</w:p>
          <w:p w14:paraId="489A7205" w14:textId="77777777" w:rsidR="00244E95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Richardson at Devon Gardens</w:t>
            </w:r>
          </w:p>
          <w:p w14:paraId="70199886" w14:textId="77777777" w:rsidR="00244E95" w:rsidRDefault="00244E95" w:rsidP="006437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  <w:r>
              <w:rPr>
                <w:sz w:val="32"/>
                <w:szCs w:val="32"/>
              </w:rPr>
              <w:t xml:space="preserve"> at Gibson</w:t>
            </w:r>
          </w:p>
          <w:p w14:paraId="6823A0D7" w14:textId="7D2D321C" w:rsidR="00244E95" w:rsidRPr="003A02DD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McCloskey at Brooke</w:t>
            </w:r>
          </w:p>
        </w:tc>
      </w:tr>
      <w:tr w:rsidR="0064378A" w:rsidRPr="003A02DD" w14:paraId="64AD08C7" w14:textId="77777777" w:rsidTr="000817EE">
        <w:tc>
          <w:tcPr>
            <w:tcW w:w="2298" w:type="dxa"/>
          </w:tcPr>
          <w:p w14:paraId="21D4C18A" w14:textId="724F1F11" w:rsidR="0064378A" w:rsidRPr="00244E95" w:rsidRDefault="00D011AF" w:rsidP="0064378A">
            <w:pPr>
              <w:rPr>
                <w:color w:val="C0504D" w:themeColor="accent2"/>
                <w:sz w:val="32"/>
                <w:szCs w:val="32"/>
              </w:rPr>
            </w:pPr>
            <w:r w:rsidRPr="00244E95">
              <w:rPr>
                <w:color w:val="C0504D" w:themeColor="accent2"/>
                <w:sz w:val="32"/>
                <w:szCs w:val="32"/>
              </w:rPr>
              <w:t>Thurs. Nov</w:t>
            </w:r>
            <w:r w:rsidR="000817EE" w:rsidRPr="00244E95">
              <w:rPr>
                <w:color w:val="C0504D" w:themeColor="accent2"/>
                <w:sz w:val="32"/>
                <w:szCs w:val="32"/>
              </w:rPr>
              <w:t xml:space="preserve"> </w:t>
            </w:r>
            <w:r w:rsidR="00244E95" w:rsidRPr="00244E95">
              <w:rPr>
                <w:color w:val="C0504D" w:themeColor="accent2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14:paraId="5BB6EC4C" w14:textId="6D331990" w:rsidR="00D011AF" w:rsidRPr="00244E95" w:rsidRDefault="000817EE" w:rsidP="0064378A">
            <w:pPr>
              <w:rPr>
                <w:color w:val="C0504D" w:themeColor="accent2"/>
                <w:sz w:val="32"/>
                <w:szCs w:val="32"/>
              </w:rPr>
            </w:pPr>
            <w:r w:rsidRPr="00244E95">
              <w:rPr>
                <w:color w:val="C0504D" w:themeColor="accent2"/>
                <w:sz w:val="32"/>
                <w:szCs w:val="32"/>
              </w:rPr>
              <w:t>NO GAMES</w:t>
            </w:r>
            <w:r w:rsidR="00244E95" w:rsidRPr="00244E95">
              <w:rPr>
                <w:color w:val="C0504D" w:themeColor="accent2"/>
                <w:sz w:val="32"/>
                <w:szCs w:val="32"/>
              </w:rPr>
              <w:t xml:space="preserve"> (Remembrance Day Assembly</w:t>
            </w:r>
            <w:r w:rsidR="006B3347">
              <w:rPr>
                <w:color w:val="C0504D" w:themeColor="accent2"/>
                <w:sz w:val="32"/>
                <w:szCs w:val="32"/>
              </w:rPr>
              <w:t>)</w:t>
            </w:r>
            <w:bookmarkStart w:id="0" w:name="_GoBack"/>
            <w:bookmarkEnd w:id="0"/>
          </w:p>
          <w:p w14:paraId="422A3FDB" w14:textId="198B831C" w:rsidR="000817EE" w:rsidRPr="00244E95" w:rsidRDefault="000817EE" w:rsidP="0064378A">
            <w:pPr>
              <w:rPr>
                <w:color w:val="C0504D" w:themeColor="accent2"/>
                <w:sz w:val="32"/>
                <w:szCs w:val="32"/>
              </w:rPr>
            </w:pPr>
          </w:p>
        </w:tc>
        <w:tc>
          <w:tcPr>
            <w:tcW w:w="4274" w:type="dxa"/>
          </w:tcPr>
          <w:p w14:paraId="69E08075" w14:textId="18318B90" w:rsidR="0064378A" w:rsidRPr="00244E95" w:rsidRDefault="000817EE" w:rsidP="0064378A">
            <w:pPr>
              <w:rPr>
                <w:color w:val="C0504D" w:themeColor="accent2"/>
                <w:sz w:val="32"/>
                <w:szCs w:val="32"/>
              </w:rPr>
            </w:pPr>
            <w:r w:rsidRPr="00244E95">
              <w:rPr>
                <w:color w:val="C0504D" w:themeColor="accent2"/>
                <w:sz w:val="32"/>
                <w:szCs w:val="32"/>
              </w:rPr>
              <w:t>NO GAMES</w:t>
            </w:r>
          </w:p>
        </w:tc>
      </w:tr>
      <w:tr w:rsidR="000817EE" w:rsidRPr="003A02DD" w14:paraId="5DA60CB8" w14:textId="77777777" w:rsidTr="000817EE">
        <w:tc>
          <w:tcPr>
            <w:tcW w:w="2298" w:type="dxa"/>
          </w:tcPr>
          <w:p w14:paraId="68A946A6" w14:textId="279F6444" w:rsidR="000817EE" w:rsidRPr="00256F5D" w:rsidRDefault="000817EE" w:rsidP="0064378A">
            <w:pPr>
              <w:rPr>
                <w:sz w:val="32"/>
                <w:szCs w:val="32"/>
              </w:rPr>
            </w:pPr>
            <w:r w:rsidRPr="00256F5D">
              <w:rPr>
                <w:sz w:val="32"/>
                <w:szCs w:val="32"/>
              </w:rPr>
              <w:t>Tues. Nov 1</w:t>
            </w:r>
            <w:r w:rsidR="00244E95">
              <w:rPr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14:paraId="10EBAE52" w14:textId="77777777" w:rsidR="00E87B6F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Gray at </w:t>
            </w: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</w:p>
          <w:p w14:paraId="04D69D8E" w14:textId="77777777" w:rsidR="00244E95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Devon Gardens at Brooke</w:t>
            </w:r>
          </w:p>
          <w:p w14:paraId="2A820861" w14:textId="77777777" w:rsidR="00244E95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Gibson at </w:t>
            </w: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</w:p>
          <w:p w14:paraId="41084511" w14:textId="0A924DD9" w:rsidR="00244E95" w:rsidRPr="00256F5D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Richardson at McCloskey</w:t>
            </w:r>
          </w:p>
        </w:tc>
        <w:tc>
          <w:tcPr>
            <w:tcW w:w="4274" w:type="dxa"/>
          </w:tcPr>
          <w:p w14:paraId="76D063C5" w14:textId="77777777" w:rsidR="00DE1E55" w:rsidRDefault="00244E95" w:rsidP="00244E9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Annieville</w:t>
            </w:r>
            <w:proofErr w:type="spellEnd"/>
            <w:r>
              <w:rPr>
                <w:sz w:val="32"/>
                <w:szCs w:val="32"/>
              </w:rPr>
              <w:t xml:space="preserve"> at Gray</w:t>
            </w:r>
          </w:p>
          <w:p w14:paraId="208817D4" w14:textId="77777777" w:rsidR="00244E95" w:rsidRDefault="00244E95" w:rsidP="002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Brooke at Devon Gardens</w:t>
            </w:r>
          </w:p>
          <w:p w14:paraId="4102128E" w14:textId="77777777" w:rsidR="00244E95" w:rsidRDefault="00244E95" w:rsidP="00244E9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>
              <w:rPr>
                <w:sz w:val="32"/>
                <w:szCs w:val="32"/>
              </w:rPr>
              <w:t xml:space="preserve"> at Gibson</w:t>
            </w:r>
          </w:p>
          <w:p w14:paraId="754E7331" w14:textId="48065FDC" w:rsidR="00244E95" w:rsidRDefault="00244E95" w:rsidP="00244E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McCloskey at Richardson</w:t>
            </w:r>
          </w:p>
        </w:tc>
      </w:tr>
      <w:tr w:rsidR="00E87B6F" w:rsidRPr="003A02DD" w14:paraId="27FB9656" w14:textId="77777777" w:rsidTr="000817EE">
        <w:tc>
          <w:tcPr>
            <w:tcW w:w="2298" w:type="dxa"/>
          </w:tcPr>
          <w:p w14:paraId="05652D0E" w14:textId="6C0F3674" w:rsidR="00E87B6F" w:rsidRDefault="00E87B6F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 Nov 1</w:t>
            </w:r>
            <w:r w:rsidR="00244E95">
              <w:rPr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14:paraId="69797708" w14:textId="77777777" w:rsidR="00E87B6F" w:rsidRDefault="00244E95" w:rsidP="006437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  <w:r>
              <w:rPr>
                <w:sz w:val="32"/>
                <w:szCs w:val="32"/>
              </w:rPr>
              <w:t xml:space="preserve"> at Devon Gardens</w:t>
            </w:r>
          </w:p>
          <w:p w14:paraId="778062E0" w14:textId="77777777" w:rsidR="00244E95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Richardson at Gray</w:t>
            </w:r>
          </w:p>
          <w:p w14:paraId="1CFD127C" w14:textId="77777777" w:rsidR="0061569A" w:rsidRDefault="0061569A" w:rsidP="0064378A">
            <w:pPr>
              <w:rPr>
                <w:sz w:val="32"/>
                <w:szCs w:val="32"/>
              </w:rPr>
            </w:pPr>
          </w:p>
          <w:p w14:paraId="157E3321" w14:textId="78944BA2" w:rsidR="0061569A" w:rsidRDefault="0061569A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up games if necessary</w:t>
            </w:r>
          </w:p>
        </w:tc>
        <w:tc>
          <w:tcPr>
            <w:tcW w:w="4274" w:type="dxa"/>
          </w:tcPr>
          <w:p w14:paraId="19F0B5F3" w14:textId="628039B7" w:rsidR="00DE1E55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Devon Gardens at </w:t>
            </w:r>
            <w:proofErr w:type="spellStart"/>
            <w:r>
              <w:rPr>
                <w:sz w:val="32"/>
                <w:szCs w:val="32"/>
              </w:rPr>
              <w:t>Hellings</w:t>
            </w:r>
            <w:proofErr w:type="spellEnd"/>
          </w:p>
          <w:p w14:paraId="6C330A9A" w14:textId="506189C0" w:rsidR="00244E95" w:rsidRDefault="00244E95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Gray at Richardson</w:t>
            </w:r>
          </w:p>
          <w:p w14:paraId="4280E7E5" w14:textId="77777777" w:rsidR="00DE1E55" w:rsidRDefault="00DE1E55" w:rsidP="0064378A">
            <w:pPr>
              <w:rPr>
                <w:sz w:val="32"/>
                <w:szCs w:val="32"/>
              </w:rPr>
            </w:pPr>
          </w:p>
          <w:p w14:paraId="664D1401" w14:textId="73A62A73" w:rsidR="00DE1E55" w:rsidRDefault="0061569A" w:rsidP="00643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up games if necessary</w:t>
            </w:r>
          </w:p>
          <w:p w14:paraId="2E7909D9" w14:textId="0E05D4B7" w:rsidR="00E87B6F" w:rsidRDefault="00E87B6F" w:rsidP="0064378A">
            <w:pPr>
              <w:rPr>
                <w:sz w:val="32"/>
                <w:szCs w:val="32"/>
              </w:rPr>
            </w:pPr>
          </w:p>
          <w:p w14:paraId="257C2DF3" w14:textId="64F6F461" w:rsidR="005D624B" w:rsidRDefault="005D624B" w:rsidP="0064378A">
            <w:pPr>
              <w:rPr>
                <w:sz w:val="32"/>
                <w:szCs w:val="32"/>
              </w:rPr>
            </w:pPr>
          </w:p>
        </w:tc>
      </w:tr>
      <w:tr w:rsidR="001E4937" w:rsidRPr="003A02DD" w14:paraId="467FD12A" w14:textId="77777777" w:rsidTr="000817EE">
        <w:tc>
          <w:tcPr>
            <w:tcW w:w="2298" w:type="dxa"/>
          </w:tcPr>
          <w:p w14:paraId="467FDF3D" w14:textId="48B78399" w:rsidR="001E4937" w:rsidRDefault="001E4937" w:rsidP="0064378A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2A411EF" w14:textId="09F81C7F" w:rsidR="001E4937" w:rsidRDefault="001E4937" w:rsidP="0064378A">
            <w:pPr>
              <w:rPr>
                <w:sz w:val="32"/>
                <w:szCs w:val="32"/>
              </w:rPr>
            </w:pPr>
          </w:p>
        </w:tc>
        <w:tc>
          <w:tcPr>
            <w:tcW w:w="4274" w:type="dxa"/>
          </w:tcPr>
          <w:p w14:paraId="5B50D171" w14:textId="0E69DEB3" w:rsidR="001E4937" w:rsidRDefault="001E4937" w:rsidP="00DE1E55">
            <w:pPr>
              <w:rPr>
                <w:sz w:val="32"/>
                <w:szCs w:val="32"/>
              </w:rPr>
            </w:pPr>
          </w:p>
        </w:tc>
      </w:tr>
    </w:tbl>
    <w:p w14:paraId="5D36B94C" w14:textId="77777777" w:rsidR="0064378A" w:rsidRDefault="0064378A" w:rsidP="0064378A">
      <w:pPr>
        <w:rPr>
          <w:sz w:val="40"/>
          <w:szCs w:val="40"/>
        </w:rPr>
      </w:pPr>
    </w:p>
    <w:p w14:paraId="176F6DE1" w14:textId="77777777" w:rsidR="003A02DD" w:rsidRDefault="003A02DD" w:rsidP="0064378A">
      <w:pPr>
        <w:rPr>
          <w:sz w:val="40"/>
          <w:szCs w:val="40"/>
        </w:rPr>
      </w:pPr>
    </w:p>
    <w:p w14:paraId="28D71F57" w14:textId="77777777" w:rsidR="003A02DD" w:rsidRDefault="003A02DD" w:rsidP="0064378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Annieville</w:t>
      </w:r>
      <w:proofErr w:type="spellEnd"/>
      <w:r>
        <w:rPr>
          <w:sz w:val="32"/>
          <w:szCs w:val="32"/>
        </w:rPr>
        <w:t xml:space="preserve"> – 9240 112</w:t>
      </w:r>
      <w:r w:rsidRPr="003A02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</w:t>
      </w:r>
    </w:p>
    <w:p w14:paraId="5FDA14D6" w14:textId="77777777" w:rsidR="003A02DD" w:rsidRDefault="003A02DD" w:rsidP="0064378A">
      <w:pPr>
        <w:rPr>
          <w:sz w:val="32"/>
          <w:szCs w:val="32"/>
        </w:rPr>
      </w:pPr>
      <w:r>
        <w:rPr>
          <w:sz w:val="32"/>
          <w:szCs w:val="32"/>
        </w:rPr>
        <w:t xml:space="preserve">Brooke – 8718 </w:t>
      </w:r>
      <w:proofErr w:type="spellStart"/>
      <w:r>
        <w:rPr>
          <w:sz w:val="32"/>
          <w:szCs w:val="32"/>
        </w:rPr>
        <w:t>Delwood</w:t>
      </w:r>
      <w:proofErr w:type="spellEnd"/>
      <w:r>
        <w:rPr>
          <w:sz w:val="32"/>
          <w:szCs w:val="32"/>
        </w:rPr>
        <w:t xml:space="preserve"> Drive</w:t>
      </w:r>
    </w:p>
    <w:p w14:paraId="4C5E337A" w14:textId="77777777" w:rsidR="003A02DD" w:rsidRDefault="003A02DD" w:rsidP="0064378A">
      <w:pPr>
        <w:rPr>
          <w:sz w:val="32"/>
          <w:szCs w:val="32"/>
        </w:rPr>
      </w:pPr>
      <w:r>
        <w:rPr>
          <w:sz w:val="32"/>
          <w:szCs w:val="32"/>
        </w:rPr>
        <w:t>Gibson – 11451 90</w:t>
      </w:r>
      <w:r w:rsidRPr="003A02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</w:t>
      </w:r>
    </w:p>
    <w:p w14:paraId="54E9B213" w14:textId="77777777" w:rsidR="003A02DD" w:rsidRDefault="003A02DD" w:rsidP="0064378A">
      <w:pPr>
        <w:rPr>
          <w:sz w:val="32"/>
          <w:szCs w:val="32"/>
        </w:rPr>
      </w:pPr>
      <w:r>
        <w:rPr>
          <w:sz w:val="32"/>
          <w:szCs w:val="32"/>
        </w:rPr>
        <w:t>Richardson – 11339 83</w:t>
      </w:r>
      <w:r w:rsidRPr="003A02D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Avenue</w:t>
      </w:r>
    </w:p>
    <w:p w14:paraId="24616C2E" w14:textId="77777777" w:rsidR="003A02DD" w:rsidRDefault="003A02DD" w:rsidP="0064378A">
      <w:pPr>
        <w:rPr>
          <w:sz w:val="32"/>
          <w:szCs w:val="32"/>
        </w:rPr>
      </w:pPr>
      <w:r>
        <w:rPr>
          <w:sz w:val="32"/>
          <w:szCs w:val="32"/>
        </w:rPr>
        <w:t>McCloskey – 11531 80</w:t>
      </w:r>
      <w:r w:rsidRPr="003A02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</w:t>
      </w:r>
    </w:p>
    <w:p w14:paraId="487FDC0E" w14:textId="77777777" w:rsidR="003A02DD" w:rsidRDefault="003A02DD" w:rsidP="0064378A">
      <w:pPr>
        <w:rPr>
          <w:sz w:val="32"/>
          <w:szCs w:val="32"/>
        </w:rPr>
      </w:pPr>
      <w:r>
        <w:rPr>
          <w:sz w:val="32"/>
          <w:szCs w:val="32"/>
        </w:rPr>
        <w:t>Gray – 10855 80</w:t>
      </w:r>
      <w:r w:rsidRPr="003A02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</w:t>
      </w:r>
    </w:p>
    <w:p w14:paraId="6C29D987" w14:textId="77777777" w:rsidR="003A02DD" w:rsidRDefault="003A02DD" w:rsidP="0064378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Hellings</w:t>
      </w:r>
      <w:proofErr w:type="spellEnd"/>
      <w:r>
        <w:rPr>
          <w:sz w:val="32"/>
          <w:szCs w:val="32"/>
        </w:rPr>
        <w:t xml:space="preserve"> 11655 86</w:t>
      </w:r>
      <w:r w:rsidRPr="003A02D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</w:t>
      </w:r>
    </w:p>
    <w:p w14:paraId="1C8B0515" w14:textId="77777777" w:rsidR="003A02DD" w:rsidRPr="003A02DD" w:rsidRDefault="003A02DD" w:rsidP="0064378A">
      <w:pPr>
        <w:rPr>
          <w:sz w:val="32"/>
          <w:szCs w:val="32"/>
        </w:rPr>
      </w:pPr>
      <w:r>
        <w:rPr>
          <w:sz w:val="32"/>
          <w:szCs w:val="32"/>
        </w:rPr>
        <w:t>Devon Gardens – 8884 Russell Drive</w:t>
      </w:r>
    </w:p>
    <w:sectPr w:rsidR="003A02DD" w:rsidRPr="003A02DD" w:rsidSect="0047486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8A"/>
    <w:rsid w:val="00037CC4"/>
    <w:rsid w:val="000817EE"/>
    <w:rsid w:val="00090EC6"/>
    <w:rsid w:val="000A3BD4"/>
    <w:rsid w:val="001A22DC"/>
    <w:rsid w:val="001E4937"/>
    <w:rsid w:val="00244E95"/>
    <w:rsid w:val="00256F5D"/>
    <w:rsid w:val="00341129"/>
    <w:rsid w:val="003A02DD"/>
    <w:rsid w:val="00417EE5"/>
    <w:rsid w:val="00474861"/>
    <w:rsid w:val="005D624B"/>
    <w:rsid w:val="0061569A"/>
    <w:rsid w:val="0064378A"/>
    <w:rsid w:val="006B3347"/>
    <w:rsid w:val="007D0D64"/>
    <w:rsid w:val="0088482E"/>
    <w:rsid w:val="00AD2CF7"/>
    <w:rsid w:val="00B94DDB"/>
    <w:rsid w:val="00CD09EE"/>
    <w:rsid w:val="00D011AF"/>
    <w:rsid w:val="00DE1E55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DEF60"/>
  <w14:defaultImageDpi w14:val="300"/>
  <w15:docId w15:val="{D5E2BD1C-832D-874C-AB18-EAF7E3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7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4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6</cp:revision>
  <dcterms:created xsi:type="dcterms:W3CDTF">2019-10-01T16:02:00Z</dcterms:created>
  <dcterms:modified xsi:type="dcterms:W3CDTF">2019-10-01T19:29:00Z</dcterms:modified>
</cp:coreProperties>
</file>